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D6" w:rsidRPr="00931FB8" w:rsidRDefault="005E40D6" w:rsidP="005E40D6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ШЕСТОЙ ШКОЛЬНЫЙ ДЕНЬ</w:t>
      </w:r>
      <w:bookmarkStart w:id="0" w:name="_GoBack"/>
      <w:bookmarkEnd w:id="0"/>
    </w:p>
    <w:p w:rsidR="00F1084C" w:rsidRPr="00716C08" w:rsidRDefault="005E40D6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be-BY" w:eastAsia="ru-RU"/>
        </w:rPr>
      </w:pPr>
      <w:r w:rsidRPr="00716C08">
        <w:rPr>
          <w:rFonts w:ascii="Times New Roman" w:hAnsi="Times New Roman" w:cs="Times New Roman"/>
          <w:bCs/>
          <w:color w:val="0070C0"/>
          <w:sz w:val="28"/>
          <w:szCs w:val="28"/>
          <w:lang w:val="be-BY"/>
        </w:rPr>
        <w:t xml:space="preserve"> </w:t>
      </w:r>
      <w:r w:rsidR="00716C08" w:rsidRPr="00716C08">
        <w:rPr>
          <w:rFonts w:ascii="Times New Roman" w:hAnsi="Times New Roman" w:cs="Times New Roman"/>
          <w:bCs/>
          <w:color w:val="0070C0"/>
          <w:sz w:val="28"/>
          <w:szCs w:val="28"/>
          <w:lang w:val="be-BY"/>
        </w:rPr>
        <w:t>(ДЕНЬ ТРУДОВОГО ВОСПИТАНИЯ И ПРОФЕССИОНАЛЬНОЙ ОРИЕНТАЦИИ</w:t>
      </w:r>
      <w:r w:rsidR="00716C08" w:rsidRPr="00716C08">
        <w:rPr>
          <w:bCs/>
          <w:color w:val="0070C0"/>
          <w:sz w:val="28"/>
          <w:szCs w:val="28"/>
          <w:lang w:val="be-BY"/>
        </w:rPr>
        <w:t>)</w:t>
      </w:r>
    </w:p>
    <w:p w:rsidR="008A4B0C" w:rsidRDefault="00E31412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</w:t>
      </w:r>
      <w:r w:rsidR="000E1B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марта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43514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559"/>
        <w:gridCol w:w="1985"/>
        <w:gridCol w:w="2551"/>
        <w:gridCol w:w="1276"/>
        <w:gridCol w:w="1276"/>
        <w:gridCol w:w="942"/>
        <w:gridCol w:w="2218"/>
        <w:gridCol w:w="2218"/>
        <w:gridCol w:w="2218"/>
      </w:tblGrid>
      <w:tr w:rsidR="002675D6" w:rsidRPr="0046777C" w:rsidTr="006426DC">
        <w:trPr>
          <w:gridAfter w:val="5"/>
          <w:wAfter w:w="8872" w:type="dxa"/>
        </w:trPr>
        <w:tc>
          <w:tcPr>
            <w:tcW w:w="425" w:type="dxa"/>
            <w:hideMark/>
          </w:tcPr>
          <w:p w:rsidR="002F3FEE" w:rsidRPr="0046777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51" w:type="dxa"/>
          </w:tcPr>
          <w:p w:rsidR="002F3FEE" w:rsidRPr="0046777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2F3FEE" w:rsidRPr="0046777C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473E4B" w:rsidRPr="0046777C" w:rsidTr="006C0209">
        <w:trPr>
          <w:gridAfter w:val="5"/>
          <w:wAfter w:w="8872" w:type="dxa"/>
        </w:trPr>
        <w:tc>
          <w:tcPr>
            <w:tcW w:w="10773" w:type="dxa"/>
            <w:gridSpan w:val="6"/>
          </w:tcPr>
          <w:p w:rsidR="00473E4B" w:rsidRPr="0046777C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967837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967837" w:rsidRPr="0046777C" w:rsidRDefault="00702F28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6783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E1337E" w:rsidRPr="00702F28" w:rsidRDefault="00435147" w:rsidP="00435147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Районный </w:t>
            </w:r>
            <w:r w:rsidR="00AB3C10"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слёт</w:t>
            </w: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-конкурс </w:t>
            </w:r>
            <w:r w:rsidR="00AB3C10"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отрядов юных инспекторов дорожного движения</w:t>
            </w:r>
          </w:p>
        </w:tc>
        <w:tc>
          <w:tcPr>
            <w:tcW w:w="1559" w:type="dxa"/>
          </w:tcPr>
          <w:p w:rsidR="00967837" w:rsidRPr="00702F28" w:rsidRDefault="00E1337E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9.30 -1</w:t>
            </w:r>
            <w:r w:rsidR="00AB3C10"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AB3C10"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967837" w:rsidRPr="00702F28" w:rsidRDefault="00E1337E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ГУ</w:t>
            </w:r>
            <w:r w:rsidR="00AB3C10"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AB3C10"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Средняя школа №3 г. Крупки</w:t>
            </w: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967837" w:rsidRDefault="00AB3C1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Ко</w:t>
            </w:r>
            <w:r w:rsidR="00814A64"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рот</w:t>
            </w: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кая Т.И.</w:t>
            </w:r>
            <w:r w:rsidR="00AF651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AF6511" w:rsidRPr="00702F28" w:rsidRDefault="00AF651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Белицкая О.М.</w:t>
            </w:r>
          </w:p>
        </w:tc>
        <w:tc>
          <w:tcPr>
            <w:tcW w:w="1276" w:type="dxa"/>
          </w:tcPr>
          <w:p w:rsidR="00435147" w:rsidRPr="00702F28" w:rsidRDefault="00435147" w:rsidP="0043514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V-</w:t>
            </w:r>
            <w:r w:rsidRPr="00702F28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</w:p>
          <w:p w:rsidR="00435147" w:rsidRPr="00702F28" w:rsidRDefault="00435147" w:rsidP="0043514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  <w:p w:rsidR="00967837" w:rsidRPr="00702F28" w:rsidRDefault="00967837" w:rsidP="0022397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0FC" w:rsidRPr="0046777C" w:rsidTr="006C0209">
        <w:trPr>
          <w:gridAfter w:val="5"/>
          <w:wAfter w:w="8872" w:type="dxa"/>
          <w:trHeight w:val="395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F170FC" w:rsidRPr="00702F28" w:rsidRDefault="00D329CC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702F2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Мероприятия для </w:t>
            </w:r>
            <w:r w:rsidR="00486AB2" w:rsidRPr="00702F2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I – IV </w:t>
            </w:r>
            <w:r w:rsidR="00C504F9" w:rsidRPr="00702F2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классов</w:t>
            </w:r>
          </w:p>
        </w:tc>
      </w:tr>
      <w:tr w:rsidR="000E77AA" w:rsidRPr="0046777C" w:rsidTr="006426DC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0E77AA" w:rsidRPr="005A748E" w:rsidRDefault="000E77AA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77AA" w:rsidRPr="00702F28" w:rsidRDefault="00814A64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Час общения «Ярмарка профессий»</w:t>
            </w:r>
          </w:p>
        </w:tc>
        <w:tc>
          <w:tcPr>
            <w:tcW w:w="1559" w:type="dxa"/>
            <w:shd w:val="clear" w:color="auto" w:fill="auto"/>
          </w:tcPr>
          <w:p w:rsidR="000E77AA" w:rsidRPr="00702F28" w:rsidRDefault="000E77AA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985" w:type="dxa"/>
            <w:shd w:val="clear" w:color="auto" w:fill="auto"/>
          </w:tcPr>
          <w:p w:rsidR="000E77AA" w:rsidRPr="00702F28" w:rsidRDefault="000E77AA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D371B" w:rsidRPr="00702F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11F3" w:rsidRPr="00702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5C4F" w:rsidRPr="00702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0CB2" w:rsidRPr="00702F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E77AA" w:rsidRPr="00702F28" w:rsidRDefault="00814A64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Ворона А.В.</w:t>
            </w:r>
          </w:p>
          <w:p w:rsidR="000E77AA" w:rsidRPr="00702F28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0E77AA" w:rsidRPr="00702F28" w:rsidRDefault="00620B78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="000C0F22"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E77AA"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0F22" w:rsidRPr="00702F2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0C0F22"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77AA" w:rsidRPr="00702F2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7AA" w:rsidRPr="00702F28" w:rsidRDefault="0089004D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="000C0F22"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0F22" w:rsidRPr="00702F2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0C0F22"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77AA"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EF7B3C" w:rsidRPr="0046777C" w:rsidTr="006426DC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EF7B3C" w:rsidRDefault="000C0F22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F7B3C" w:rsidRPr="00702F28" w:rsidRDefault="00814A64" w:rsidP="00F0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Устный журнал «Без труда мы никуда»</w:t>
            </w:r>
          </w:p>
        </w:tc>
        <w:tc>
          <w:tcPr>
            <w:tcW w:w="1559" w:type="dxa"/>
            <w:shd w:val="clear" w:color="auto" w:fill="auto"/>
          </w:tcPr>
          <w:p w:rsidR="00EF7B3C" w:rsidRPr="00702F28" w:rsidRDefault="00B81108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985" w:type="dxa"/>
            <w:shd w:val="clear" w:color="auto" w:fill="auto"/>
          </w:tcPr>
          <w:p w:rsidR="00EF7B3C" w:rsidRPr="00702F28" w:rsidRDefault="00310968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к. 1</w:t>
            </w:r>
            <w:r w:rsidR="006B0CB2" w:rsidRPr="00702F28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51" w:type="dxa"/>
            <w:shd w:val="clear" w:color="auto" w:fill="auto"/>
          </w:tcPr>
          <w:p w:rsidR="00EF7B3C" w:rsidRPr="00702F28" w:rsidRDefault="00814A64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Шалак Т.В.</w:t>
            </w:r>
            <w:r w:rsidR="000C0F22" w:rsidRPr="00702F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F7B3C" w:rsidRPr="00702F28" w:rsidRDefault="00EF7B3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EF7B3C" w:rsidRPr="00702F28" w:rsidRDefault="00EF7B3C" w:rsidP="00B8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="00B81108" w:rsidRPr="00702F2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B3C" w:rsidRPr="00702F28" w:rsidRDefault="00B81108" w:rsidP="0089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F2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="00EF7B3C"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EF7B3C" w:rsidRPr="0046777C" w:rsidTr="006426DC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EF7B3C" w:rsidRPr="005A748E" w:rsidRDefault="00EF7B3C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F7B3C" w:rsidRPr="00702F28" w:rsidRDefault="00814A64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«Заглянем в мир профессий»</w:t>
            </w:r>
          </w:p>
        </w:tc>
        <w:tc>
          <w:tcPr>
            <w:tcW w:w="1559" w:type="dxa"/>
            <w:shd w:val="clear" w:color="auto" w:fill="auto"/>
          </w:tcPr>
          <w:p w:rsidR="00EF7B3C" w:rsidRPr="00702F28" w:rsidRDefault="00B81108" w:rsidP="008376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985" w:type="dxa"/>
            <w:shd w:val="clear" w:color="auto" w:fill="auto"/>
          </w:tcPr>
          <w:p w:rsidR="00EF7B3C" w:rsidRPr="00702F28" w:rsidRDefault="00EF7B3C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310968" w:rsidRPr="00702F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A5C4F" w:rsidRPr="00702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F7B3C" w:rsidRPr="00702F28" w:rsidRDefault="006B0CB2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Кисель Л.С.,</w:t>
            </w:r>
          </w:p>
          <w:p w:rsidR="00EF7B3C" w:rsidRPr="00702F28" w:rsidRDefault="00EF7B3C" w:rsidP="005A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</w:p>
          <w:p w:rsidR="00EF7B3C" w:rsidRPr="00702F28" w:rsidRDefault="00EF7B3C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B3C" w:rsidRPr="00702F28" w:rsidRDefault="00EF7B3C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702F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EF7B3C" w:rsidRPr="0046777C" w:rsidTr="006C0209">
        <w:trPr>
          <w:trHeight w:val="371"/>
        </w:trPr>
        <w:tc>
          <w:tcPr>
            <w:tcW w:w="10773" w:type="dxa"/>
            <w:gridSpan w:val="6"/>
          </w:tcPr>
          <w:p w:rsidR="00EF7B3C" w:rsidRPr="00702F28" w:rsidRDefault="00EF7B3C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2F2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 w:rsidRPr="00702F2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702F2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классов</w:t>
            </w:r>
          </w:p>
        </w:tc>
        <w:tc>
          <w:tcPr>
            <w:tcW w:w="2218" w:type="dxa"/>
            <w:gridSpan w:val="2"/>
          </w:tcPr>
          <w:p w:rsidR="00EF7B3C" w:rsidRPr="0046777C" w:rsidRDefault="00EF7B3C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EF7B3C" w:rsidRPr="0046777C" w:rsidRDefault="00EF7B3C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EF7B3C" w:rsidRPr="0046777C" w:rsidRDefault="00EF7B3C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EF7B3C" w:rsidRPr="0046777C" w:rsidRDefault="00EF7B3C" w:rsidP="00005E1D">
            <w:pPr>
              <w:tabs>
                <w:tab w:val="left" w:pos="2338"/>
              </w:tabs>
              <w:rPr>
                <w:sz w:val="26"/>
                <w:szCs w:val="26"/>
              </w:rPr>
            </w:pPr>
            <w:r w:rsidRPr="0046777C">
              <w:rPr>
                <w:sz w:val="26"/>
                <w:szCs w:val="26"/>
              </w:rPr>
              <w:t>Кондратенко Е.Е.</w:t>
            </w:r>
          </w:p>
        </w:tc>
      </w:tr>
      <w:tr w:rsidR="00EF7B3C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F7B3C" w:rsidRPr="00702F28" w:rsidRDefault="002D08A0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</w:t>
            </w:r>
            <w:r w:rsidR="00002607" w:rsidRPr="00702F28">
              <w:rPr>
                <w:rFonts w:ascii="Times New Roman" w:hAnsi="Times New Roman" w:cs="Times New Roman"/>
                <w:sz w:val="26"/>
                <w:szCs w:val="26"/>
              </w:rPr>
              <w:t>в Крупский историко-краеведческий музей</w:t>
            </w:r>
          </w:p>
        </w:tc>
        <w:tc>
          <w:tcPr>
            <w:tcW w:w="1559" w:type="dxa"/>
            <w:shd w:val="clear" w:color="auto" w:fill="auto"/>
          </w:tcPr>
          <w:p w:rsidR="00EF7B3C" w:rsidRPr="00702F28" w:rsidRDefault="00002607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EF7B3C" w:rsidRPr="00702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1985" w:type="dxa"/>
            <w:shd w:val="clear" w:color="auto" w:fill="auto"/>
          </w:tcPr>
          <w:p w:rsidR="00EF7B3C" w:rsidRPr="00702F28" w:rsidRDefault="00702F28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Крупский историко-краеведческий музей</w:t>
            </w:r>
          </w:p>
        </w:tc>
        <w:tc>
          <w:tcPr>
            <w:tcW w:w="2551" w:type="dxa"/>
            <w:shd w:val="clear" w:color="auto" w:fill="auto"/>
          </w:tcPr>
          <w:p w:rsidR="00EF7B3C" w:rsidRPr="00702F28" w:rsidRDefault="00814A64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Францкевич Т.А.</w:t>
            </w:r>
            <w:r w:rsidR="000C0F22" w:rsidRPr="00702F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7B3C" w:rsidRPr="00702F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F7B3C" w:rsidRPr="00702F28" w:rsidRDefault="00EF7B3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EF7B3C" w:rsidRPr="00702F28" w:rsidRDefault="00EF7B3C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  <w:p w:rsidR="00EF7B3C" w:rsidRPr="00702F28" w:rsidRDefault="00EF7B3C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B3C" w:rsidRPr="00702F28" w:rsidRDefault="00EF7B3C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F7B3C" w:rsidRPr="00702F28" w:rsidRDefault="00EF7B3C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V</w:t>
            </w:r>
          </w:p>
          <w:p w:rsidR="00EF7B3C" w:rsidRPr="00702F28" w:rsidRDefault="00EF7B3C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7074E" w:rsidRPr="00702F28" w:rsidRDefault="0057074E" w:rsidP="0057074E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Устный журнал «Интересные профессии вокруг нас»</w:t>
            </w:r>
          </w:p>
        </w:tc>
        <w:tc>
          <w:tcPr>
            <w:tcW w:w="1559" w:type="dxa"/>
            <w:shd w:val="clear" w:color="auto" w:fill="auto"/>
          </w:tcPr>
          <w:p w:rsidR="0057074E" w:rsidRPr="00702F28" w:rsidRDefault="0057074E" w:rsidP="005707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985" w:type="dxa"/>
            <w:shd w:val="clear" w:color="auto" w:fill="auto"/>
          </w:tcPr>
          <w:p w:rsidR="0057074E" w:rsidRPr="00702F28" w:rsidRDefault="001F5190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551" w:type="dxa"/>
            <w:shd w:val="clear" w:color="auto" w:fill="auto"/>
          </w:tcPr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Драгун С.А.,</w:t>
            </w:r>
          </w:p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57074E" w:rsidRPr="00702F28" w:rsidRDefault="0057074E" w:rsidP="0057074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VI классов</w:t>
            </w:r>
          </w:p>
          <w:p w:rsidR="0057074E" w:rsidRPr="00702F28" w:rsidRDefault="0057074E" w:rsidP="0057074E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VI</w:t>
            </w:r>
          </w:p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7074E" w:rsidRPr="00702F28" w:rsidRDefault="006B0CB2" w:rsidP="00570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Посещение бассейна </w:t>
            </w:r>
          </w:p>
        </w:tc>
        <w:tc>
          <w:tcPr>
            <w:tcW w:w="1559" w:type="dxa"/>
            <w:shd w:val="clear" w:color="auto" w:fill="auto"/>
          </w:tcPr>
          <w:p w:rsidR="0057074E" w:rsidRPr="00702F28" w:rsidRDefault="00234BF7" w:rsidP="00570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140BB" w:rsidRPr="00702F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40BB" w:rsidRPr="00702F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074E" w:rsidRPr="00702F2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074E" w:rsidRPr="00702F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140BB" w:rsidRPr="00702F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7074E" w:rsidRPr="00702F28" w:rsidRDefault="00702F28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ФОЦ “Кленовичи”</w:t>
            </w:r>
          </w:p>
        </w:tc>
        <w:tc>
          <w:tcPr>
            <w:tcW w:w="2551" w:type="dxa"/>
            <w:shd w:val="clear" w:color="auto" w:fill="auto"/>
          </w:tcPr>
          <w:p w:rsidR="0057074E" w:rsidRPr="00702F28" w:rsidRDefault="00317C95" w:rsidP="0057074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Скачко Л.Г</w:t>
            </w:r>
            <w:r w:rsidR="0057074E" w:rsidRPr="00702F2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17C95" w:rsidRPr="00702F28" w:rsidRDefault="00317C95" w:rsidP="0031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Мурашко А.В.,</w:t>
            </w:r>
          </w:p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57074E" w:rsidRPr="00702F28" w:rsidRDefault="0057074E" w:rsidP="0057074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VII классов</w:t>
            </w:r>
          </w:p>
          <w:p w:rsidR="0057074E" w:rsidRPr="00702F28" w:rsidRDefault="0057074E" w:rsidP="0057074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17C95" w:rsidRPr="00702F28" w:rsidRDefault="0057074E" w:rsidP="00317C9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VII</w:t>
            </w:r>
            <w:r w:rsidR="00317C95" w:rsidRPr="00702F2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-</w:t>
            </w:r>
            <w:r w:rsidR="00317C95" w:rsidRPr="00702F28">
              <w:rPr>
                <w:rFonts w:ascii="Times New Roman" w:hAnsi="Times New Roman"/>
                <w:sz w:val="26"/>
                <w:szCs w:val="26"/>
              </w:rPr>
              <w:t xml:space="preserve"> VII</w:t>
            </w:r>
            <w:r w:rsidR="00317C95" w:rsidRPr="00702F2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7074E" w:rsidRPr="0046777C" w:rsidTr="006C0209">
        <w:trPr>
          <w:gridAfter w:val="5"/>
          <w:wAfter w:w="8872" w:type="dxa"/>
          <w:trHeight w:val="251"/>
        </w:trPr>
        <w:tc>
          <w:tcPr>
            <w:tcW w:w="10773" w:type="dxa"/>
            <w:gridSpan w:val="6"/>
          </w:tcPr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7074E" w:rsidRPr="0046777C" w:rsidTr="006426DC">
        <w:trPr>
          <w:gridAfter w:val="5"/>
          <w:wAfter w:w="8872" w:type="dxa"/>
          <w:trHeight w:val="998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074E" w:rsidRPr="00702F28" w:rsidRDefault="00702F28" w:rsidP="00570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Экскурсия </w:t>
            </w:r>
            <w:r w:rsidR="006426DC">
              <w:rPr>
                <w:rFonts w:ascii="Times New Roman" w:hAnsi="Times New Roman" w:cs="Times New Roman"/>
                <w:sz w:val="26"/>
                <w:szCs w:val="26"/>
              </w:rPr>
              <w:t>«Мир профессий»</w:t>
            </w:r>
          </w:p>
        </w:tc>
        <w:tc>
          <w:tcPr>
            <w:tcW w:w="1559" w:type="dxa"/>
            <w:shd w:val="clear" w:color="auto" w:fill="auto"/>
          </w:tcPr>
          <w:p w:rsidR="0057074E" w:rsidRPr="00702F28" w:rsidRDefault="0057074E" w:rsidP="005707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02F28" w:rsidRPr="00702F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0-11.</w:t>
            </w:r>
            <w:r w:rsidR="00702F28" w:rsidRPr="00702F2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57074E" w:rsidRPr="006426DC" w:rsidRDefault="006426DC" w:rsidP="005707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ЦБУ № 610 ОАО «АСБ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426DC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Беларусбанк</w:t>
            </w:r>
            <w:r w:rsidRPr="006426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7074E" w:rsidRPr="00702F28" w:rsidRDefault="00702F28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Лапоревич Ж.Н</w:t>
            </w:r>
            <w:r w:rsidR="0057074E" w:rsidRPr="00702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 xml:space="preserve"> X – XI классов</w:t>
            </w:r>
          </w:p>
        </w:tc>
        <w:tc>
          <w:tcPr>
            <w:tcW w:w="1276" w:type="dxa"/>
          </w:tcPr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7074E" w:rsidRPr="0046777C" w:rsidTr="006C0209">
        <w:trPr>
          <w:gridAfter w:val="5"/>
          <w:wAfter w:w="8872" w:type="dxa"/>
        </w:trPr>
        <w:tc>
          <w:tcPr>
            <w:tcW w:w="10773" w:type="dxa"/>
            <w:gridSpan w:val="6"/>
          </w:tcPr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2F2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074E" w:rsidRPr="00702F28" w:rsidRDefault="0057074E" w:rsidP="00570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7074E" w:rsidRPr="00702F28" w:rsidRDefault="0057074E" w:rsidP="00570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985" w:type="dxa"/>
            <w:shd w:val="clear" w:color="auto" w:fill="auto"/>
          </w:tcPr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57074E" w:rsidRPr="00702F28" w:rsidRDefault="0057074E" w:rsidP="00570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 xml:space="preserve">       к.124</w:t>
            </w:r>
          </w:p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276" w:type="dxa"/>
          </w:tcPr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57074E" w:rsidRPr="00702F28" w:rsidRDefault="0057074E" w:rsidP="00570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7074E" w:rsidRPr="00702F28" w:rsidRDefault="0057074E" w:rsidP="00570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«Тракторист-машинист»</w:t>
            </w:r>
          </w:p>
        </w:tc>
        <w:tc>
          <w:tcPr>
            <w:tcW w:w="1559" w:type="dxa"/>
            <w:shd w:val="clear" w:color="auto" w:fill="auto"/>
          </w:tcPr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1985" w:type="dxa"/>
            <w:shd w:val="clear" w:color="auto" w:fill="auto"/>
          </w:tcPr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F28">
              <w:rPr>
                <w:rFonts w:ascii="Times New Roman" w:hAnsi="Times New Roman" w:cs="Times New Roman"/>
                <w:sz w:val="26"/>
                <w:szCs w:val="26"/>
              </w:rPr>
              <w:t>ГУО «Бобрская средняя школа им. А.В. Луначарского Крупского района»</w:t>
            </w:r>
          </w:p>
        </w:tc>
        <w:tc>
          <w:tcPr>
            <w:tcW w:w="2551" w:type="dxa"/>
            <w:shd w:val="clear" w:color="auto" w:fill="auto"/>
          </w:tcPr>
          <w:p w:rsidR="0057074E" w:rsidRPr="00702F2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57074E" w:rsidRPr="00702F2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F28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7074E" w:rsidRPr="0046777C" w:rsidTr="006C0209">
        <w:trPr>
          <w:gridAfter w:val="5"/>
          <w:wAfter w:w="8872" w:type="dxa"/>
        </w:trPr>
        <w:tc>
          <w:tcPr>
            <w:tcW w:w="10773" w:type="dxa"/>
            <w:gridSpan w:val="6"/>
            <w:hideMark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  <w:hideMark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7074E" w:rsidRPr="0046777C" w:rsidRDefault="0057074E" w:rsidP="00570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57074E" w:rsidRPr="0046777C" w:rsidRDefault="0057074E" w:rsidP="00570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57074E" w:rsidRPr="0046777C" w:rsidRDefault="0057074E" w:rsidP="00570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8.30-09.15</w:t>
            </w:r>
          </w:p>
        </w:tc>
        <w:tc>
          <w:tcPr>
            <w:tcW w:w="198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551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 О.А.</w:t>
            </w:r>
          </w:p>
        </w:tc>
        <w:tc>
          <w:tcPr>
            <w:tcW w:w="1276" w:type="dxa"/>
            <w:hideMark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7074E" w:rsidRPr="0046777C" w:rsidRDefault="0057074E" w:rsidP="00570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</w:tcPr>
          <w:p w:rsidR="0057074E" w:rsidRPr="0046777C" w:rsidRDefault="0057074E" w:rsidP="00570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98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 И.Н.</w:t>
            </w:r>
          </w:p>
        </w:tc>
        <w:tc>
          <w:tcPr>
            <w:tcW w:w="1276" w:type="dxa"/>
          </w:tcPr>
          <w:p w:rsidR="0057074E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57074E" w:rsidRDefault="0057074E" w:rsidP="00570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</w:tcPr>
          <w:p w:rsidR="0057074E" w:rsidRDefault="0057074E" w:rsidP="00570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11.15–12.00</w:t>
            </w:r>
          </w:p>
        </w:tc>
        <w:tc>
          <w:tcPr>
            <w:tcW w:w="1985" w:type="dxa"/>
          </w:tcPr>
          <w:p w:rsidR="0057074E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57074E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 В.С.</w:t>
            </w:r>
          </w:p>
        </w:tc>
        <w:tc>
          <w:tcPr>
            <w:tcW w:w="1276" w:type="dxa"/>
          </w:tcPr>
          <w:p w:rsidR="0057074E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57074E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74E" w:rsidRPr="0046777C" w:rsidTr="006C0209">
        <w:trPr>
          <w:gridAfter w:val="5"/>
          <w:wAfter w:w="8872" w:type="dxa"/>
        </w:trPr>
        <w:tc>
          <w:tcPr>
            <w:tcW w:w="10773" w:type="dxa"/>
            <w:gridSpan w:val="6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6426DC" w:rsidRPr="0046777C" w:rsidTr="006426DC">
        <w:trPr>
          <w:gridAfter w:val="5"/>
          <w:wAfter w:w="8872" w:type="dxa"/>
          <w:trHeight w:val="628"/>
        </w:trPr>
        <w:tc>
          <w:tcPr>
            <w:tcW w:w="425" w:type="dxa"/>
            <w:tcBorders>
              <w:bottom w:val="single" w:sz="4" w:space="0" w:color="auto"/>
            </w:tcBorders>
          </w:tcPr>
          <w:p w:rsidR="006426DC" w:rsidRPr="00674854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426DC" w:rsidRDefault="006426DC" w:rsidP="006426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 В.В.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IХА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6426DC" w:rsidRPr="0046777C" w:rsidTr="006426DC">
        <w:trPr>
          <w:gridAfter w:val="5"/>
          <w:wAfter w:w="8872" w:type="dxa"/>
          <w:trHeight w:val="628"/>
        </w:trPr>
        <w:tc>
          <w:tcPr>
            <w:tcW w:w="425" w:type="dxa"/>
            <w:tcBorders>
              <w:top w:val="single" w:sz="4" w:space="0" w:color="auto"/>
            </w:tcBorders>
          </w:tcPr>
          <w:p w:rsidR="006426DC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XIА </w:t>
            </w:r>
          </w:p>
          <w:p w:rsidR="006426DC" w:rsidRDefault="006426DC" w:rsidP="0064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6426DC" w:rsidRPr="0046777C" w:rsidTr="006426DC">
        <w:trPr>
          <w:gridAfter w:val="5"/>
          <w:wAfter w:w="8872" w:type="dxa"/>
          <w:trHeight w:val="566"/>
        </w:trPr>
        <w:tc>
          <w:tcPr>
            <w:tcW w:w="425" w:type="dxa"/>
          </w:tcPr>
          <w:p w:rsidR="006426DC" w:rsidRPr="00674854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Дирко В.В.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XIА класс</w:t>
            </w:r>
          </w:p>
        </w:tc>
      </w:tr>
      <w:tr w:rsidR="006426DC" w:rsidRPr="0046777C" w:rsidTr="006426DC">
        <w:trPr>
          <w:gridAfter w:val="5"/>
          <w:wAfter w:w="8872" w:type="dxa"/>
          <w:trHeight w:val="566"/>
        </w:trPr>
        <w:tc>
          <w:tcPr>
            <w:tcW w:w="425" w:type="dxa"/>
          </w:tcPr>
          <w:p w:rsidR="006426DC" w:rsidRPr="00674854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9.25 - 10.10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IXВ класс</w:t>
            </w:r>
          </w:p>
        </w:tc>
      </w:tr>
      <w:tr w:rsidR="006426DC" w:rsidRPr="0046777C" w:rsidTr="006426DC">
        <w:trPr>
          <w:gridAfter w:val="5"/>
          <w:wAfter w:w="8872" w:type="dxa"/>
          <w:trHeight w:val="566"/>
        </w:trPr>
        <w:tc>
          <w:tcPr>
            <w:tcW w:w="425" w:type="dxa"/>
          </w:tcPr>
          <w:p w:rsidR="006426DC" w:rsidRPr="00674854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XА </w:t>
            </w:r>
          </w:p>
          <w:p w:rsidR="006426DC" w:rsidRDefault="006426DC" w:rsidP="0064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6426DC" w:rsidRPr="0046777C" w:rsidTr="006426DC">
        <w:trPr>
          <w:gridAfter w:val="5"/>
          <w:wAfter w:w="8872" w:type="dxa"/>
          <w:trHeight w:val="749"/>
        </w:trPr>
        <w:tc>
          <w:tcPr>
            <w:tcW w:w="425" w:type="dxa"/>
          </w:tcPr>
          <w:p w:rsidR="006426DC" w:rsidRPr="00674854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08.30-9.15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к.217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6426DC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6426DC" w:rsidRPr="00674854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 О.А.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6426DC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6426DC" w:rsidRPr="00674854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9.25- 10.10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к.313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6426DC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6426DC" w:rsidRPr="00674854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 О.А.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6426DC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6426DC" w:rsidRPr="00674854" w:rsidRDefault="006426DC" w:rsidP="006426D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</w:tcPr>
          <w:p w:rsidR="006426DC" w:rsidRDefault="006426DC" w:rsidP="006426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1985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551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6426DC" w:rsidRDefault="006426DC" w:rsidP="006426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57074E" w:rsidRPr="00674854" w:rsidRDefault="0057074E" w:rsidP="0057074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7074E" w:rsidRPr="0046777C" w:rsidRDefault="0057074E" w:rsidP="0057074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57074E" w:rsidRPr="0046777C" w:rsidRDefault="0057074E" w:rsidP="0057074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10.20-12.00</w:t>
            </w:r>
          </w:p>
        </w:tc>
        <w:tc>
          <w:tcPr>
            <w:tcW w:w="1985" w:type="dxa"/>
          </w:tcPr>
          <w:p w:rsidR="0057074E" w:rsidRPr="0046777C" w:rsidRDefault="0057074E" w:rsidP="005707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551" w:type="dxa"/>
          </w:tcPr>
          <w:p w:rsidR="0057074E" w:rsidRPr="0046777C" w:rsidRDefault="0057074E" w:rsidP="005707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 В.И.</w:t>
            </w:r>
          </w:p>
        </w:tc>
        <w:tc>
          <w:tcPr>
            <w:tcW w:w="1276" w:type="dxa"/>
          </w:tcPr>
          <w:p w:rsidR="0057074E" w:rsidRPr="0046777C" w:rsidRDefault="0057074E" w:rsidP="005707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 А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7074E" w:rsidRPr="0046777C" w:rsidTr="00C06B51">
        <w:trPr>
          <w:gridAfter w:val="5"/>
          <w:wAfter w:w="8872" w:type="dxa"/>
          <w:trHeight w:val="608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6426DC" w:rsidRDefault="006426DC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  <w:p w:rsidR="006426DC" w:rsidRDefault="006426DC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  <w:p w:rsidR="00234BF7" w:rsidRDefault="00234BF7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  <w:p w:rsidR="00234BF7" w:rsidRDefault="00234BF7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Работа руководителя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по </w:t>
            </w: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военно-патриотическо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му</w:t>
            </w: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 воспитани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ю</w:t>
            </w:r>
          </w:p>
        </w:tc>
      </w:tr>
      <w:tr w:rsidR="0057074E" w:rsidRPr="0046777C" w:rsidTr="006426DC">
        <w:trPr>
          <w:gridAfter w:val="4"/>
          <w:wAfter w:w="7596" w:type="dxa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</w:tcPr>
          <w:p w:rsidR="0057074E" w:rsidRPr="00524DCA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702F28">
              <w:rPr>
                <w:rFonts w:ascii="Times New Roman" w:hAnsi="Times New Roman" w:cs="Times New Roman"/>
                <w:sz w:val="26"/>
                <w:szCs w:val="26"/>
              </w:rPr>
              <w:t>учащихся к районным военно-полевым сборам</w:t>
            </w:r>
          </w:p>
        </w:tc>
        <w:tc>
          <w:tcPr>
            <w:tcW w:w="1559" w:type="dxa"/>
          </w:tcPr>
          <w:p w:rsidR="0057074E" w:rsidRPr="00524DCA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11.20-13.50</w:t>
            </w:r>
          </w:p>
        </w:tc>
        <w:tc>
          <w:tcPr>
            <w:tcW w:w="1985" w:type="dxa"/>
          </w:tcPr>
          <w:p w:rsidR="0057074E" w:rsidRPr="00524DCA" w:rsidRDefault="00702F28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2551" w:type="dxa"/>
          </w:tcPr>
          <w:p w:rsidR="0057074E" w:rsidRPr="00524DCA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</w:tcPr>
          <w:p w:rsidR="0057074E" w:rsidRPr="00310968" w:rsidRDefault="0057074E" w:rsidP="0057074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</w:p>
          <w:p w:rsidR="0057074E" w:rsidRPr="00524DCA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1276" w:type="dxa"/>
            <w:tcBorders>
              <w:top w:val="nil"/>
            </w:tcBorders>
          </w:tcPr>
          <w:p w:rsidR="0057074E" w:rsidRPr="00801FD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IX-е</w:t>
            </w:r>
          </w:p>
          <w:p w:rsidR="0057074E" w:rsidRPr="00801FD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ссы</w:t>
            </w:r>
          </w:p>
        </w:tc>
      </w:tr>
      <w:tr w:rsidR="0057074E" w:rsidRPr="0046777C" w:rsidTr="00E04E83">
        <w:trPr>
          <w:gridAfter w:val="5"/>
          <w:wAfter w:w="8872" w:type="dxa"/>
        </w:trPr>
        <w:tc>
          <w:tcPr>
            <w:tcW w:w="425" w:type="dxa"/>
          </w:tcPr>
          <w:p w:rsidR="0057074E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  <w:gridSpan w:val="5"/>
          </w:tcPr>
          <w:p w:rsidR="0057074E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школьной библиотеки</w:t>
            </w:r>
          </w:p>
          <w:p w:rsidR="0057074E" w:rsidRPr="00801FD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«В мире профессий»</w:t>
            </w:r>
          </w:p>
        </w:tc>
        <w:tc>
          <w:tcPr>
            <w:tcW w:w="1559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98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</w:t>
            </w:r>
          </w:p>
        </w:tc>
        <w:tc>
          <w:tcPr>
            <w:tcW w:w="2551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 В.Е.</w:t>
            </w:r>
          </w:p>
        </w:tc>
        <w:tc>
          <w:tcPr>
            <w:tcW w:w="1276" w:type="dxa"/>
          </w:tcPr>
          <w:p w:rsidR="0057074E" w:rsidRPr="00801FD8" w:rsidRDefault="0057074E" w:rsidP="0057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74E" w:rsidRPr="0046777C" w:rsidTr="00C06B51">
        <w:trPr>
          <w:gridAfter w:val="5"/>
          <w:wAfter w:w="8872" w:type="dxa"/>
          <w:trHeight w:val="608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«Школы развития»</w:t>
            </w:r>
          </w:p>
        </w:tc>
      </w:tr>
      <w:tr w:rsidR="0057074E" w:rsidRPr="0046777C" w:rsidTr="006426DC">
        <w:trPr>
          <w:gridAfter w:val="5"/>
          <w:wAfter w:w="8872" w:type="dxa"/>
        </w:trPr>
        <w:tc>
          <w:tcPr>
            <w:tcW w:w="42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7074E" w:rsidRPr="0046777C" w:rsidRDefault="0057074E" w:rsidP="005707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985" w:type="dxa"/>
          </w:tcPr>
          <w:p w:rsidR="0057074E" w:rsidRPr="0046777C" w:rsidRDefault="0057074E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к.11</w:t>
            </w:r>
            <w:r w:rsidR="006B0CB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57074E" w:rsidRPr="0046777C" w:rsidRDefault="006B0CB2" w:rsidP="00570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Житко Е.Г.</w:t>
            </w:r>
          </w:p>
        </w:tc>
        <w:tc>
          <w:tcPr>
            <w:tcW w:w="1276" w:type="dxa"/>
          </w:tcPr>
          <w:p w:rsidR="0057074E" w:rsidRPr="0046777C" w:rsidRDefault="0057074E" w:rsidP="00570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46777C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46777C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</w:p>
    <w:sectPr w:rsidR="009E6212" w:rsidRPr="00D73821" w:rsidSect="005E40D6">
      <w:pgSz w:w="11906" w:h="16838"/>
      <w:pgMar w:top="127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1E33"/>
    <w:multiLevelType w:val="hybridMultilevel"/>
    <w:tmpl w:val="A7C4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2607"/>
    <w:rsid w:val="00006792"/>
    <w:rsid w:val="00006EE5"/>
    <w:rsid w:val="00007EC8"/>
    <w:rsid w:val="00012EE5"/>
    <w:rsid w:val="000151F8"/>
    <w:rsid w:val="00016AA7"/>
    <w:rsid w:val="000208F5"/>
    <w:rsid w:val="00023994"/>
    <w:rsid w:val="00030716"/>
    <w:rsid w:val="000375CA"/>
    <w:rsid w:val="00037F9B"/>
    <w:rsid w:val="0004358C"/>
    <w:rsid w:val="00045B19"/>
    <w:rsid w:val="00052F3E"/>
    <w:rsid w:val="00055A53"/>
    <w:rsid w:val="0005790E"/>
    <w:rsid w:val="00065809"/>
    <w:rsid w:val="000672F2"/>
    <w:rsid w:val="000709D0"/>
    <w:rsid w:val="000714CB"/>
    <w:rsid w:val="0007232E"/>
    <w:rsid w:val="000746AD"/>
    <w:rsid w:val="000824FE"/>
    <w:rsid w:val="00087A1C"/>
    <w:rsid w:val="00093052"/>
    <w:rsid w:val="000A5C4F"/>
    <w:rsid w:val="000B5A32"/>
    <w:rsid w:val="000C0F22"/>
    <w:rsid w:val="000C2102"/>
    <w:rsid w:val="000D6088"/>
    <w:rsid w:val="000D725B"/>
    <w:rsid w:val="000E1B58"/>
    <w:rsid w:val="000E3562"/>
    <w:rsid w:val="000E421B"/>
    <w:rsid w:val="000E5239"/>
    <w:rsid w:val="000E77AA"/>
    <w:rsid w:val="000F01D4"/>
    <w:rsid w:val="000F44F7"/>
    <w:rsid w:val="000F4541"/>
    <w:rsid w:val="000F592C"/>
    <w:rsid w:val="00102F71"/>
    <w:rsid w:val="001053FB"/>
    <w:rsid w:val="00110EA6"/>
    <w:rsid w:val="001140BB"/>
    <w:rsid w:val="00117883"/>
    <w:rsid w:val="00131471"/>
    <w:rsid w:val="00136FBF"/>
    <w:rsid w:val="0014080F"/>
    <w:rsid w:val="00146853"/>
    <w:rsid w:val="0015562C"/>
    <w:rsid w:val="00156F21"/>
    <w:rsid w:val="00163097"/>
    <w:rsid w:val="00165CB3"/>
    <w:rsid w:val="0017199A"/>
    <w:rsid w:val="001A0E21"/>
    <w:rsid w:val="001A154A"/>
    <w:rsid w:val="001A6533"/>
    <w:rsid w:val="001B3908"/>
    <w:rsid w:val="001B3FCA"/>
    <w:rsid w:val="001B5E81"/>
    <w:rsid w:val="001B6A4D"/>
    <w:rsid w:val="001C7983"/>
    <w:rsid w:val="001C7CE3"/>
    <w:rsid w:val="001D5AE5"/>
    <w:rsid w:val="001D6624"/>
    <w:rsid w:val="001D7C8E"/>
    <w:rsid w:val="001F1167"/>
    <w:rsid w:val="001F255E"/>
    <w:rsid w:val="001F49E0"/>
    <w:rsid w:val="001F5190"/>
    <w:rsid w:val="00200E65"/>
    <w:rsid w:val="00210A71"/>
    <w:rsid w:val="00215D14"/>
    <w:rsid w:val="00223423"/>
    <w:rsid w:val="00223970"/>
    <w:rsid w:val="00224CAF"/>
    <w:rsid w:val="00227323"/>
    <w:rsid w:val="00230AD0"/>
    <w:rsid w:val="00232ACA"/>
    <w:rsid w:val="00234BF7"/>
    <w:rsid w:val="00242DAA"/>
    <w:rsid w:val="00243543"/>
    <w:rsid w:val="00245729"/>
    <w:rsid w:val="00245B68"/>
    <w:rsid w:val="00252C06"/>
    <w:rsid w:val="00253EEC"/>
    <w:rsid w:val="0025743C"/>
    <w:rsid w:val="002675D6"/>
    <w:rsid w:val="002734FC"/>
    <w:rsid w:val="002812BA"/>
    <w:rsid w:val="00292283"/>
    <w:rsid w:val="00292346"/>
    <w:rsid w:val="00292E69"/>
    <w:rsid w:val="0029359D"/>
    <w:rsid w:val="0029547F"/>
    <w:rsid w:val="002A12C1"/>
    <w:rsid w:val="002A226B"/>
    <w:rsid w:val="002A2945"/>
    <w:rsid w:val="002A47BF"/>
    <w:rsid w:val="002B105E"/>
    <w:rsid w:val="002B7F5E"/>
    <w:rsid w:val="002C3B3A"/>
    <w:rsid w:val="002C430A"/>
    <w:rsid w:val="002D08A0"/>
    <w:rsid w:val="002D377A"/>
    <w:rsid w:val="002E3F10"/>
    <w:rsid w:val="002E5F0D"/>
    <w:rsid w:val="002F3FEE"/>
    <w:rsid w:val="002F534D"/>
    <w:rsid w:val="002F5409"/>
    <w:rsid w:val="002F5EA7"/>
    <w:rsid w:val="0030018E"/>
    <w:rsid w:val="00305DD5"/>
    <w:rsid w:val="00310968"/>
    <w:rsid w:val="00312DCA"/>
    <w:rsid w:val="00317C95"/>
    <w:rsid w:val="00320C30"/>
    <w:rsid w:val="003303F3"/>
    <w:rsid w:val="00334C6D"/>
    <w:rsid w:val="00335D64"/>
    <w:rsid w:val="00342D10"/>
    <w:rsid w:val="00346478"/>
    <w:rsid w:val="00353568"/>
    <w:rsid w:val="0036352E"/>
    <w:rsid w:val="00364965"/>
    <w:rsid w:val="00366F25"/>
    <w:rsid w:val="00367B49"/>
    <w:rsid w:val="00373AF1"/>
    <w:rsid w:val="003759A7"/>
    <w:rsid w:val="00377263"/>
    <w:rsid w:val="003811BC"/>
    <w:rsid w:val="00383D3C"/>
    <w:rsid w:val="0039172D"/>
    <w:rsid w:val="003921F8"/>
    <w:rsid w:val="00394B2A"/>
    <w:rsid w:val="00395130"/>
    <w:rsid w:val="003A29A7"/>
    <w:rsid w:val="003A368E"/>
    <w:rsid w:val="003B3B33"/>
    <w:rsid w:val="003B5E3F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17B3D"/>
    <w:rsid w:val="004219FA"/>
    <w:rsid w:val="0042568A"/>
    <w:rsid w:val="00425B1E"/>
    <w:rsid w:val="00431004"/>
    <w:rsid w:val="00435147"/>
    <w:rsid w:val="00436B35"/>
    <w:rsid w:val="0044168B"/>
    <w:rsid w:val="00444F4B"/>
    <w:rsid w:val="0044777B"/>
    <w:rsid w:val="0045267D"/>
    <w:rsid w:val="0045714B"/>
    <w:rsid w:val="0045752A"/>
    <w:rsid w:val="00463578"/>
    <w:rsid w:val="00464EBA"/>
    <w:rsid w:val="00466F96"/>
    <w:rsid w:val="0046777C"/>
    <w:rsid w:val="00473E4B"/>
    <w:rsid w:val="004741C8"/>
    <w:rsid w:val="00477A20"/>
    <w:rsid w:val="00481B61"/>
    <w:rsid w:val="00484EC6"/>
    <w:rsid w:val="00486AB2"/>
    <w:rsid w:val="00487428"/>
    <w:rsid w:val="004923FF"/>
    <w:rsid w:val="0049306A"/>
    <w:rsid w:val="00493435"/>
    <w:rsid w:val="004A1C58"/>
    <w:rsid w:val="004A3652"/>
    <w:rsid w:val="004A54AA"/>
    <w:rsid w:val="004A798D"/>
    <w:rsid w:val="004B3539"/>
    <w:rsid w:val="004B58E1"/>
    <w:rsid w:val="004C48BD"/>
    <w:rsid w:val="004D3951"/>
    <w:rsid w:val="004D3B4D"/>
    <w:rsid w:val="004D42C8"/>
    <w:rsid w:val="004D5950"/>
    <w:rsid w:val="004E1D49"/>
    <w:rsid w:val="004E2670"/>
    <w:rsid w:val="004E537D"/>
    <w:rsid w:val="004E54A7"/>
    <w:rsid w:val="004F1DDE"/>
    <w:rsid w:val="004F3674"/>
    <w:rsid w:val="004F42C3"/>
    <w:rsid w:val="00501AFC"/>
    <w:rsid w:val="00517AFF"/>
    <w:rsid w:val="00524DCA"/>
    <w:rsid w:val="00525611"/>
    <w:rsid w:val="0053164D"/>
    <w:rsid w:val="00532B48"/>
    <w:rsid w:val="00536147"/>
    <w:rsid w:val="00537407"/>
    <w:rsid w:val="00543302"/>
    <w:rsid w:val="005437E5"/>
    <w:rsid w:val="00545591"/>
    <w:rsid w:val="005479A3"/>
    <w:rsid w:val="0055018D"/>
    <w:rsid w:val="005512F9"/>
    <w:rsid w:val="00551BB6"/>
    <w:rsid w:val="00552121"/>
    <w:rsid w:val="0055347C"/>
    <w:rsid w:val="00556CC0"/>
    <w:rsid w:val="0055759A"/>
    <w:rsid w:val="00561B5D"/>
    <w:rsid w:val="00563193"/>
    <w:rsid w:val="00564024"/>
    <w:rsid w:val="00567D41"/>
    <w:rsid w:val="00567D54"/>
    <w:rsid w:val="0057074E"/>
    <w:rsid w:val="005710E0"/>
    <w:rsid w:val="00575817"/>
    <w:rsid w:val="00575A95"/>
    <w:rsid w:val="0057648F"/>
    <w:rsid w:val="00581EA2"/>
    <w:rsid w:val="005856BA"/>
    <w:rsid w:val="005869DE"/>
    <w:rsid w:val="00594EA1"/>
    <w:rsid w:val="00596900"/>
    <w:rsid w:val="005A1689"/>
    <w:rsid w:val="005A3F66"/>
    <w:rsid w:val="005A4A4E"/>
    <w:rsid w:val="005A748E"/>
    <w:rsid w:val="005B2A90"/>
    <w:rsid w:val="005B40D9"/>
    <w:rsid w:val="005B6DE0"/>
    <w:rsid w:val="005C4111"/>
    <w:rsid w:val="005C5220"/>
    <w:rsid w:val="005C6CEB"/>
    <w:rsid w:val="005D2EC2"/>
    <w:rsid w:val="005D371B"/>
    <w:rsid w:val="005D775E"/>
    <w:rsid w:val="005E40D6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B78"/>
    <w:rsid w:val="00620CA6"/>
    <w:rsid w:val="00622A50"/>
    <w:rsid w:val="006241C3"/>
    <w:rsid w:val="006335F4"/>
    <w:rsid w:val="006426DC"/>
    <w:rsid w:val="006453B3"/>
    <w:rsid w:val="0065782D"/>
    <w:rsid w:val="0066576F"/>
    <w:rsid w:val="00666108"/>
    <w:rsid w:val="00670A91"/>
    <w:rsid w:val="00672ABD"/>
    <w:rsid w:val="00674854"/>
    <w:rsid w:val="0067606B"/>
    <w:rsid w:val="00694D7F"/>
    <w:rsid w:val="006A03DB"/>
    <w:rsid w:val="006A1947"/>
    <w:rsid w:val="006A36D4"/>
    <w:rsid w:val="006B0A41"/>
    <w:rsid w:val="006B0CB2"/>
    <w:rsid w:val="006B180C"/>
    <w:rsid w:val="006B3230"/>
    <w:rsid w:val="006C0209"/>
    <w:rsid w:val="006C576F"/>
    <w:rsid w:val="006C7557"/>
    <w:rsid w:val="006D57BF"/>
    <w:rsid w:val="006D5F91"/>
    <w:rsid w:val="006D7D60"/>
    <w:rsid w:val="006E5233"/>
    <w:rsid w:val="006E55AA"/>
    <w:rsid w:val="006F7A3C"/>
    <w:rsid w:val="006F7BCC"/>
    <w:rsid w:val="00702C9C"/>
    <w:rsid w:val="00702F28"/>
    <w:rsid w:val="00707CF9"/>
    <w:rsid w:val="00716C08"/>
    <w:rsid w:val="0072088D"/>
    <w:rsid w:val="007231D8"/>
    <w:rsid w:val="007269CF"/>
    <w:rsid w:val="00731AC9"/>
    <w:rsid w:val="00731B69"/>
    <w:rsid w:val="00732D06"/>
    <w:rsid w:val="00734A99"/>
    <w:rsid w:val="00741968"/>
    <w:rsid w:val="00747046"/>
    <w:rsid w:val="00754120"/>
    <w:rsid w:val="00757D33"/>
    <w:rsid w:val="00757D3B"/>
    <w:rsid w:val="00766C77"/>
    <w:rsid w:val="00767448"/>
    <w:rsid w:val="00773E41"/>
    <w:rsid w:val="00782E81"/>
    <w:rsid w:val="007830AA"/>
    <w:rsid w:val="00786593"/>
    <w:rsid w:val="00791934"/>
    <w:rsid w:val="007A265B"/>
    <w:rsid w:val="007A4798"/>
    <w:rsid w:val="007A59A9"/>
    <w:rsid w:val="007A6797"/>
    <w:rsid w:val="007B27CF"/>
    <w:rsid w:val="007C36FE"/>
    <w:rsid w:val="007D4318"/>
    <w:rsid w:val="007E3895"/>
    <w:rsid w:val="007F14F2"/>
    <w:rsid w:val="00801FD8"/>
    <w:rsid w:val="0080783E"/>
    <w:rsid w:val="00810439"/>
    <w:rsid w:val="00810732"/>
    <w:rsid w:val="0081376F"/>
    <w:rsid w:val="00814A64"/>
    <w:rsid w:val="00820468"/>
    <w:rsid w:val="00822794"/>
    <w:rsid w:val="00825998"/>
    <w:rsid w:val="00831AD6"/>
    <w:rsid w:val="008441EC"/>
    <w:rsid w:val="0085334A"/>
    <w:rsid w:val="008551B6"/>
    <w:rsid w:val="0085526F"/>
    <w:rsid w:val="00862D79"/>
    <w:rsid w:val="00867843"/>
    <w:rsid w:val="00870B0E"/>
    <w:rsid w:val="00873204"/>
    <w:rsid w:val="00880BC4"/>
    <w:rsid w:val="00880C37"/>
    <w:rsid w:val="0088704B"/>
    <w:rsid w:val="0089004D"/>
    <w:rsid w:val="008907C8"/>
    <w:rsid w:val="00892215"/>
    <w:rsid w:val="008931E0"/>
    <w:rsid w:val="008955A7"/>
    <w:rsid w:val="008968E0"/>
    <w:rsid w:val="008A36D4"/>
    <w:rsid w:val="008A4B0C"/>
    <w:rsid w:val="008A5305"/>
    <w:rsid w:val="008A5BC6"/>
    <w:rsid w:val="008B1685"/>
    <w:rsid w:val="008B6D92"/>
    <w:rsid w:val="008C0131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045F9"/>
    <w:rsid w:val="00913C89"/>
    <w:rsid w:val="00917952"/>
    <w:rsid w:val="00931FB8"/>
    <w:rsid w:val="00935BFA"/>
    <w:rsid w:val="00936746"/>
    <w:rsid w:val="00945964"/>
    <w:rsid w:val="00953E8D"/>
    <w:rsid w:val="00955DBF"/>
    <w:rsid w:val="0096561C"/>
    <w:rsid w:val="00967837"/>
    <w:rsid w:val="009701B9"/>
    <w:rsid w:val="009745F8"/>
    <w:rsid w:val="0097688F"/>
    <w:rsid w:val="00976C39"/>
    <w:rsid w:val="00981725"/>
    <w:rsid w:val="00981EFA"/>
    <w:rsid w:val="0098312B"/>
    <w:rsid w:val="00984BB6"/>
    <w:rsid w:val="00985767"/>
    <w:rsid w:val="0098583A"/>
    <w:rsid w:val="00990276"/>
    <w:rsid w:val="00990609"/>
    <w:rsid w:val="00991336"/>
    <w:rsid w:val="009940DF"/>
    <w:rsid w:val="00995F8B"/>
    <w:rsid w:val="0099612F"/>
    <w:rsid w:val="009B3FD0"/>
    <w:rsid w:val="009B606A"/>
    <w:rsid w:val="009C2CE7"/>
    <w:rsid w:val="009C6012"/>
    <w:rsid w:val="009C6498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07BB0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967A5"/>
    <w:rsid w:val="00AA4261"/>
    <w:rsid w:val="00AA599A"/>
    <w:rsid w:val="00AB3C10"/>
    <w:rsid w:val="00AB58F5"/>
    <w:rsid w:val="00AB5C32"/>
    <w:rsid w:val="00AB5DC9"/>
    <w:rsid w:val="00AB7E8C"/>
    <w:rsid w:val="00AC0972"/>
    <w:rsid w:val="00AC6984"/>
    <w:rsid w:val="00AC7727"/>
    <w:rsid w:val="00AE6D5C"/>
    <w:rsid w:val="00AE7987"/>
    <w:rsid w:val="00AF2472"/>
    <w:rsid w:val="00AF2AF1"/>
    <w:rsid w:val="00AF2EE5"/>
    <w:rsid w:val="00AF6511"/>
    <w:rsid w:val="00B04DB9"/>
    <w:rsid w:val="00B167DA"/>
    <w:rsid w:val="00B349C8"/>
    <w:rsid w:val="00B35F0E"/>
    <w:rsid w:val="00B367D9"/>
    <w:rsid w:val="00B44488"/>
    <w:rsid w:val="00B46064"/>
    <w:rsid w:val="00B46239"/>
    <w:rsid w:val="00B469CF"/>
    <w:rsid w:val="00B5447C"/>
    <w:rsid w:val="00B55779"/>
    <w:rsid w:val="00B6028A"/>
    <w:rsid w:val="00B648F1"/>
    <w:rsid w:val="00B70C5B"/>
    <w:rsid w:val="00B75103"/>
    <w:rsid w:val="00B770B6"/>
    <w:rsid w:val="00B81108"/>
    <w:rsid w:val="00B92464"/>
    <w:rsid w:val="00B9296B"/>
    <w:rsid w:val="00B93F5C"/>
    <w:rsid w:val="00B9594C"/>
    <w:rsid w:val="00BA0AFF"/>
    <w:rsid w:val="00BA11F3"/>
    <w:rsid w:val="00BA186E"/>
    <w:rsid w:val="00BA1BA1"/>
    <w:rsid w:val="00BC4369"/>
    <w:rsid w:val="00BC4956"/>
    <w:rsid w:val="00BC75BB"/>
    <w:rsid w:val="00BD1BAE"/>
    <w:rsid w:val="00BD42F9"/>
    <w:rsid w:val="00BD4453"/>
    <w:rsid w:val="00BE1D69"/>
    <w:rsid w:val="00BE2628"/>
    <w:rsid w:val="00BE33FA"/>
    <w:rsid w:val="00BE7A17"/>
    <w:rsid w:val="00C04020"/>
    <w:rsid w:val="00C06B51"/>
    <w:rsid w:val="00C12F1C"/>
    <w:rsid w:val="00C26411"/>
    <w:rsid w:val="00C414FA"/>
    <w:rsid w:val="00C41E9A"/>
    <w:rsid w:val="00C42008"/>
    <w:rsid w:val="00C431E0"/>
    <w:rsid w:val="00C433A8"/>
    <w:rsid w:val="00C504F9"/>
    <w:rsid w:val="00C52836"/>
    <w:rsid w:val="00C533CF"/>
    <w:rsid w:val="00C56E0C"/>
    <w:rsid w:val="00C57B33"/>
    <w:rsid w:val="00C60CE1"/>
    <w:rsid w:val="00C61CA7"/>
    <w:rsid w:val="00C63A24"/>
    <w:rsid w:val="00C70EE4"/>
    <w:rsid w:val="00C76A5E"/>
    <w:rsid w:val="00C76F54"/>
    <w:rsid w:val="00C91FC1"/>
    <w:rsid w:val="00C97680"/>
    <w:rsid w:val="00CA47F7"/>
    <w:rsid w:val="00CB3C88"/>
    <w:rsid w:val="00CB4252"/>
    <w:rsid w:val="00CB67B6"/>
    <w:rsid w:val="00CC1430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3C9E"/>
    <w:rsid w:val="00D2448F"/>
    <w:rsid w:val="00D31440"/>
    <w:rsid w:val="00D329CC"/>
    <w:rsid w:val="00D353CE"/>
    <w:rsid w:val="00D418EE"/>
    <w:rsid w:val="00D56F99"/>
    <w:rsid w:val="00D70191"/>
    <w:rsid w:val="00D718A3"/>
    <w:rsid w:val="00D7237E"/>
    <w:rsid w:val="00D73821"/>
    <w:rsid w:val="00D8041E"/>
    <w:rsid w:val="00D82422"/>
    <w:rsid w:val="00D82B01"/>
    <w:rsid w:val="00D82E95"/>
    <w:rsid w:val="00DA3308"/>
    <w:rsid w:val="00DA33DA"/>
    <w:rsid w:val="00DA4E35"/>
    <w:rsid w:val="00DA6710"/>
    <w:rsid w:val="00DA6789"/>
    <w:rsid w:val="00DB46F0"/>
    <w:rsid w:val="00DC3A49"/>
    <w:rsid w:val="00DC4FF9"/>
    <w:rsid w:val="00DC709E"/>
    <w:rsid w:val="00DD0EDC"/>
    <w:rsid w:val="00DD3A57"/>
    <w:rsid w:val="00DD5399"/>
    <w:rsid w:val="00DD68DC"/>
    <w:rsid w:val="00DE7DA2"/>
    <w:rsid w:val="00DF01EE"/>
    <w:rsid w:val="00DF36F7"/>
    <w:rsid w:val="00E01F6D"/>
    <w:rsid w:val="00E10391"/>
    <w:rsid w:val="00E12274"/>
    <w:rsid w:val="00E1337E"/>
    <w:rsid w:val="00E1350D"/>
    <w:rsid w:val="00E16035"/>
    <w:rsid w:val="00E21405"/>
    <w:rsid w:val="00E24169"/>
    <w:rsid w:val="00E24523"/>
    <w:rsid w:val="00E31412"/>
    <w:rsid w:val="00E3207D"/>
    <w:rsid w:val="00E34D53"/>
    <w:rsid w:val="00E418F0"/>
    <w:rsid w:val="00E44AAB"/>
    <w:rsid w:val="00E60A60"/>
    <w:rsid w:val="00E67E74"/>
    <w:rsid w:val="00E71DF6"/>
    <w:rsid w:val="00E75504"/>
    <w:rsid w:val="00E75861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EF7B3C"/>
    <w:rsid w:val="00F02702"/>
    <w:rsid w:val="00F049EB"/>
    <w:rsid w:val="00F06BF6"/>
    <w:rsid w:val="00F1084C"/>
    <w:rsid w:val="00F12B9C"/>
    <w:rsid w:val="00F133FF"/>
    <w:rsid w:val="00F166C4"/>
    <w:rsid w:val="00F170FC"/>
    <w:rsid w:val="00F22CFC"/>
    <w:rsid w:val="00F233A8"/>
    <w:rsid w:val="00F315BB"/>
    <w:rsid w:val="00F36CC0"/>
    <w:rsid w:val="00F41C47"/>
    <w:rsid w:val="00F51728"/>
    <w:rsid w:val="00F5587A"/>
    <w:rsid w:val="00F56F86"/>
    <w:rsid w:val="00F579D2"/>
    <w:rsid w:val="00F637E6"/>
    <w:rsid w:val="00F66015"/>
    <w:rsid w:val="00F66DC4"/>
    <w:rsid w:val="00F71BFD"/>
    <w:rsid w:val="00F7594F"/>
    <w:rsid w:val="00F82758"/>
    <w:rsid w:val="00F83782"/>
    <w:rsid w:val="00F95F4A"/>
    <w:rsid w:val="00F969CA"/>
    <w:rsid w:val="00F97103"/>
    <w:rsid w:val="00F975B7"/>
    <w:rsid w:val="00F97D35"/>
    <w:rsid w:val="00FA1C47"/>
    <w:rsid w:val="00FB163D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b">
    <w:name w:val="Strong"/>
    <w:basedOn w:val="a0"/>
    <w:uiPriority w:val="22"/>
    <w:qFormat/>
    <w:rsid w:val="00F71BFD"/>
    <w:rPr>
      <w:b/>
      <w:bCs/>
    </w:rPr>
  </w:style>
  <w:style w:type="character" w:customStyle="1" w:styleId="a6">
    <w:name w:val="Без интервала Знак"/>
    <w:link w:val="a5"/>
    <w:uiPriority w:val="99"/>
    <w:locked/>
    <w:rsid w:val="004874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b">
    <w:name w:val="Strong"/>
    <w:basedOn w:val="a0"/>
    <w:uiPriority w:val="22"/>
    <w:qFormat/>
    <w:rsid w:val="00F71BFD"/>
    <w:rPr>
      <w:b/>
      <w:bCs/>
    </w:rPr>
  </w:style>
  <w:style w:type="character" w:customStyle="1" w:styleId="a6">
    <w:name w:val="Без интервала Знак"/>
    <w:link w:val="a5"/>
    <w:uiPriority w:val="99"/>
    <w:locked/>
    <w:rsid w:val="004874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F74B-3C34-436F-8B7A-E222EB8A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2024-02-13T14:41:00Z</cp:lastPrinted>
  <dcterms:created xsi:type="dcterms:W3CDTF">2024-03-12T15:16:00Z</dcterms:created>
  <dcterms:modified xsi:type="dcterms:W3CDTF">2024-03-12T15:16:00Z</dcterms:modified>
</cp:coreProperties>
</file>